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922B4" w14:textId="77777777" w:rsidR="00452BF6" w:rsidRDefault="00B65CB4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14:paraId="0218B674" w14:textId="77777777" w:rsidR="00452BF6" w:rsidRDefault="00B65CB4">
      <w:pPr>
        <w:spacing w:line="59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南通市总工会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年市区困难职工生活必需品采购明细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40"/>
        <w:gridCol w:w="2049"/>
        <w:gridCol w:w="709"/>
        <w:gridCol w:w="503"/>
        <w:gridCol w:w="850"/>
        <w:gridCol w:w="851"/>
        <w:gridCol w:w="920"/>
      </w:tblGrid>
      <w:tr w:rsidR="00452BF6" w14:paraId="658EB41A" w14:textId="77777777">
        <w:trPr>
          <w:trHeight w:val="459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237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采购明细</w:t>
            </w:r>
          </w:p>
        </w:tc>
      </w:tr>
      <w:tr w:rsidR="00452BF6" w14:paraId="0C65E809" w14:textId="77777777">
        <w:trPr>
          <w:trHeight w:val="7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CEB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序号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DC44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品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>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937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95FC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技术指标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5548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计量单位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2237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数量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1963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单价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3362" w14:textId="77777777" w:rsidR="00452BF6" w:rsidRDefault="00B65C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备注</w:t>
            </w:r>
          </w:p>
        </w:tc>
      </w:tr>
      <w:tr w:rsidR="00452BF6" w14:paraId="6253010A" w14:textId="77777777">
        <w:trPr>
          <w:trHeight w:val="56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874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E591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金</w:t>
            </w:r>
            <w:proofErr w:type="gramStart"/>
            <w:r>
              <w:rPr>
                <w:rFonts w:ascii="仿宋" w:eastAsia="仿宋" w:hAnsi="仿宋" w:cs="宋体"/>
                <w:kern w:val="0"/>
                <w:sz w:val="24"/>
              </w:rPr>
              <w:t>龙鱼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软香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8D5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1DBF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FE13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8AF4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6E2B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FC6" w14:textId="77777777" w:rsidR="00452BF6" w:rsidRDefault="00B65C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任选其一报价</w:t>
            </w:r>
          </w:p>
        </w:tc>
      </w:tr>
      <w:tr w:rsidR="00452BF6" w14:paraId="23341A66" w14:textId="77777777">
        <w:trPr>
          <w:trHeight w:val="56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1944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4BEF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/>
                <w:kern w:val="0"/>
                <w:sz w:val="24"/>
              </w:rPr>
              <w:t>福临门苏软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</w:rPr>
              <w:t>香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00C4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C992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C466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625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7B9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F551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2EB0D62D" w14:textId="77777777">
        <w:trPr>
          <w:trHeight w:val="56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C1A1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2380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十月稻田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长粒香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664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8AC2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7DFB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A58F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75A9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B99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2BDF1916" w14:textId="77777777">
        <w:trPr>
          <w:trHeight w:val="56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D95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0FD" w14:textId="77777777" w:rsidR="00452BF6" w:rsidRDefault="00B65CB4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rPr>
                <w:rFonts w:ascii="仿宋" w:eastAsia="仿宋" w:hAnsi="仿宋" w:hint="default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default"/>
                <w:b w:val="0"/>
                <w:bCs w:val="0"/>
                <w:kern w:val="0"/>
                <w:sz w:val="24"/>
                <w:szCs w:val="24"/>
              </w:rPr>
              <w:t>鲁花</w:t>
            </w:r>
            <w:proofErr w:type="gramStart"/>
            <w:r>
              <w:rPr>
                <w:rFonts w:ascii="仿宋" w:eastAsia="仿宋" w:hAnsi="仿宋" w:cs="宋体" w:hint="default"/>
                <w:b w:val="0"/>
                <w:bCs w:val="0"/>
                <w:kern w:val="0"/>
                <w:sz w:val="24"/>
                <w:szCs w:val="24"/>
              </w:rPr>
              <w:t>花生香</w:t>
            </w:r>
            <w:proofErr w:type="gramEnd"/>
            <w:r>
              <w:rPr>
                <w:rFonts w:ascii="仿宋" w:eastAsia="仿宋" w:hAnsi="仿宋" w:cs="宋体" w:hint="default"/>
                <w:b w:val="0"/>
                <w:bCs w:val="0"/>
                <w:kern w:val="0"/>
                <w:sz w:val="24"/>
                <w:szCs w:val="24"/>
              </w:rPr>
              <w:t>食用植物调和油</w:t>
            </w:r>
            <w:r>
              <w:rPr>
                <w:rFonts w:ascii="仿宋" w:eastAsia="仿宋" w:hAnsi="仿宋" w:cs="宋体" w:hint="default"/>
                <w:b w:val="0"/>
                <w:bCs w:val="0"/>
                <w:kern w:val="0"/>
                <w:sz w:val="24"/>
                <w:szCs w:val="24"/>
              </w:rPr>
              <w:t>5L</w:t>
            </w:r>
            <w:r>
              <w:rPr>
                <w:rFonts w:ascii="仿宋" w:eastAsia="仿宋" w:hAnsi="仿宋" w:cs="宋体" w:hint="default"/>
                <w:b w:val="0"/>
                <w:bCs w:val="0"/>
                <w:kern w:val="0"/>
                <w:sz w:val="24"/>
                <w:szCs w:val="24"/>
              </w:rPr>
              <w:t>非转基因物理压榨食用油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0F3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>
              <w:rPr>
                <w:rFonts w:ascii="仿宋" w:eastAsia="仿宋" w:hAnsi="仿宋" w:cs="宋体"/>
                <w:kern w:val="0"/>
                <w:sz w:val="24"/>
              </w:rPr>
              <w:t>升装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67B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185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6D06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D039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F47E" w14:textId="77777777" w:rsidR="00452BF6" w:rsidRDefault="00B65C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任选其一报价</w:t>
            </w:r>
          </w:p>
        </w:tc>
      </w:tr>
      <w:tr w:rsidR="00452BF6" w14:paraId="09DB26B8" w14:textId="77777777">
        <w:trPr>
          <w:trHeight w:val="56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2247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03FB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金龙鱼非转基因黄金比例食用植物调和油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8F01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>
              <w:rPr>
                <w:rFonts w:ascii="仿宋" w:eastAsia="仿宋" w:hAnsi="仿宋" w:cs="宋体"/>
                <w:kern w:val="0"/>
                <w:sz w:val="24"/>
              </w:rPr>
              <w:t>升装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1BC8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E39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985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31B2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6F9F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34D5EE37" w14:textId="77777777">
        <w:trPr>
          <w:trHeight w:val="56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0DA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34F8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多力非转基因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珍宝食用植物调和油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5L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95DC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>
              <w:rPr>
                <w:rFonts w:ascii="仿宋" w:eastAsia="仿宋" w:hAnsi="仿宋" w:cs="宋体"/>
                <w:kern w:val="0"/>
                <w:sz w:val="24"/>
              </w:rPr>
              <w:t>升装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BECA" w14:textId="77777777" w:rsidR="00452BF6" w:rsidRDefault="00452BF6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0376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0A38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8136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B45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0C2B1700" w14:textId="77777777">
        <w:trPr>
          <w:trHeight w:val="56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87D67" w14:textId="77777777" w:rsidR="00452BF6" w:rsidRDefault="00B65CB4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B2A3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特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仑苏纯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牛奶品质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高端有机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有机梦幻盖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盒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EC6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250ml*10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906F" w14:textId="77777777" w:rsidR="00452BF6" w:rsidRDefault="00452BF6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F1EB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EE52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A419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9530" w14:textId="77777777" w:rsidR="00452BF6" w:rsidRDefault="00B65CB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任选其一报价</w:t>
            </w:r>
          </w:p>
        </w:tc>
      </w:tr>
      <w:tr w:rsidR="00452BF6" w14:paraId="3ABFCA23" w14:textId="77777777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0241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D44C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伊利乒乓球定制装金典巴黎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限定款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有机梦幻盖纯牛奶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250ml*10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盒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C017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250</w:t>
            </w:r>
            <w:r>
              <w:rPr>
                <w:rFonts w:ascii="仿宋" w:eastAsia="仿宋" w:hAnsi="仿宋" w:cs="宋体"/>
                <w:kern w:val="0"/>
                <w:sz w:val="24"/>
              </w:rPr>
              <w:t>毫升</w:t>
            </w:r>
            <w:r>
              <w:rPr>
                <w:rFonts w:ascii="仿宋" w:eastAsia="仿宋" w:hAnsi="仿宋" w:cs="宋体"/>
                <w:kern w:val="0"/>
                <w:sz w:val="24"/>
              </w:rPr>
              <w:t>*1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F44D" w14:textId="77777777" w:rsidR="00452BF6" w:rsidRDefault="00452BF6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C388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1AE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10B9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228E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2566B1DF" w14:textId="77777777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BC5E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E39E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圣牧有机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纯牛奶成人儿童营养早餐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CAE5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250</w:t>
            </w:r>
            <w:r>
              <w:rPr>
                <w:rFonts w:ascii="仿宋" w:eastAsia="仿宋" w:hAnsi="仿宋" w:cs="宋体"/>
                <w:kern w:val="0"/>
                <w:sz w:val="24"/>
              </w:rPr>
              <w:t>毫升</w:t>
            </w:r>
            <w:r>
              <w:rPr>
                <w:rFonts w:ascii="仿宋" w:eastAsia="仿宋" w:hAnsi="仿宋" w:cs="宋体"/>
                <w:kern w:val="0"/>
                <w:sz w:val="24"/>
              </w:rPr>
              <w:t>*1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1AC" w14:textId="77777777" w:rsidR="00452BF6" w:rsidRDefault="00452BF6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EFF1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C1FC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229C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E3F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5C267061" w14:textId="77777777">
        <w:trPr>
          <w:trHeight w:val="56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8034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AAA5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清扬去屑洗发水多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效水润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养护型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2CF0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E308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C286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BDD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95F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F0F0" w14:textId="77777777" w:rsidR="00452BF6" w:rsidRDefault="00B65C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任选其一报价</w:t>
            </w:r>
          </w:p>
        </w:tc>
      </w:tr>
      <w:tr w:rsidR="00452BF6" w14:paraId="52B1B6D4" w14:textId="77777777">
        <w:trPr>
          <w:trHeight w:val="56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D01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25E7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海飞丝去屑洗发露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51F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C45E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1E0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5DF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F779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284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083A7E61" w14:textId="77777777">
        <w:trPr>
          <w:trHeight w:val="56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EEA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316F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浅香氨基酸控油去屑洗发水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2B2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750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31A5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5A4D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4411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DC87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BD22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05FE2409" w14:textId="77777777">
        <w:trPr>
          <w:trHeight w:val="56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1E0AA4" w14:textId="77777777" w:rsidR="00452BF6" w:rsidRDefault="00B65CB4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B14D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多芬清爽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水润沐浴乳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50C2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毫升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DB6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BAAF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C126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A897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FE121B" w14:textId="77777777" w:rsidR="00452BF6" w:rsidRDefault="00B65CB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任选其一报价</w:t>
            </w:r>
          </w:p>
        </w:tc>
      </w:tr>
      <w:tr w:rsidR="00452BF6" w14:paraId="3F410AF1" w14:textId="77777777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C7511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66EC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舒肤佳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健康净护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沐浴露金银花香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FC57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892F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4227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7236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5843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3848F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35789BF5" w14:textId="77777777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360B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575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力士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山茶草木艾草清香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沐浴露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AC6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D4E1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5D7E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BB8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DA26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079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361FEB05" w14:textId="77777777">
        <w:trPr>
          <w:trHeight w:val="56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2E526A" w14:textId="77777777" w:rsidR="00452BF6" w:rsidRDefault="00B65CB4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934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洁丽雅毛巾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4B76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货号：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F1D6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B627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1E07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5856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4DC329" w14:textId="77777777" w:rsidR="00452BF6" w:rsidRDefault="00B65CB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任选其一报价</w:t>
            </w:r>
          </w:p>
        </w:tc>
      </w:tr>
      <w:tr w:rsidR="00452BF6" w14:paraId="798926B9" w14:textId="77777777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CC54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B616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依诗家毛巾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1319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货号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01YA0066A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573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EE3F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32C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8626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B8FE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77B37C98" w14:textId="77777777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EE2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96CA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金号毛巾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746E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货号：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GTC1208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367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D732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AFD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AFAB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F950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7013E957" w14:textId="77777777">
        <w:trPr>
          <w:trHeight w:val="56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78C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C31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大公鸡管家（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CHANTE CLAIR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）礼盒套装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9836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多功能油污净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625ml*1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  <w:p w14:paraId="0095AE28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浓缩洗洁精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500ml*1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  <w:p w14:paraId="224F6CE5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洗衣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皂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300g*1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2EF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6CD0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166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3E09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91C" w14:textId="77777777" w:rsidR="00452BF6" w:rsidRDefault="00B65C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任选其一报价</w:t>
            </w:r>
          </w:p>
        </w:tc>
      </w:tr>
      <w:tr w:rsidR="00452BF6" w14:paraId="54A9871A" w14:textId="77777777">
        <w:trPr>
          <w:trHeight w:val="56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68AD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54EF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大嘴猴（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</w:rPr>
              <w:t>paul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frank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贴心管家三件套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119A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植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萃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椰油洗衣皂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300g*1</w:t>
            </w:r>
          </w:p>
          <w:p w14:paraId="3AB6266E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甜橙苏打洗洁精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500g*1</w:t>
            </w:r>
          </w:p>
          <w:p w14:paraId="285A7380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亮净全效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油污剂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625g*1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AF6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05FF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D31B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0C98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4E23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52BF6" w14:paraId="66CAC253" w14:textId="77777777">
        <w:trPr>
          <w:trHeight w:val="56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6DD6" w14:textId="77777777" w:rsidR="00452BF6" w:rsidRDefault="00452B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A7C3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士洁家庭洗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护清洁套装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（红色三件套）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28D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油污净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500mL*1</w:t>
            </w:r>
          </w:p>
          <w:p w14:paraId="506A259E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洗洁精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500mL*1</w:t>
            </w:r>
          </w:p>
          <w:p w14:paraId="1F3AF60A" w14:textId="77777777" w:rsidR="00452BF6" w:rsidRDefault="00B65CB4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马赛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皂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250g*1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1B20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B80F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8C6" w14:textId="77777777" w:rsidR="00452BF6" w:rsidRDefault="00B65CB4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81D8" w14:textId="77777777" w:rsidR="00452BF6" w:rsidRDefault="00452BF6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AEDC" w14:textId="77777777" w:rsidR="00452BF6" w:rsidRDefault="00452BF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588E4507" w14:textId="77777777" w:rsidR="00452BF6" w:rsidRDefault="00452BF6"/>
    <w:p w14:paraId="7C598FB9" w14:textId="77777777" w:rsidR="00452BF6" w:rsidRDefault="00452BF6">
      <w:pPr>
        <w:rPr>
          <w:rFonts w:ascii="仿宋_GB2312" w:eastAsia="仿宋_GB2312"/>
          <w:sz w:val="32"/>
          <w:szCs w:val="32"/>
        </w:rPr>
      </w:pPr>
    </w:p>
    <w:p w14:paraId="1E4956C1" w14:textId="77777777" w:rsidR="00452BF6" w:rsidRDefault="00B65C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物资报价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份。</w:t>
      </w:r>
    </w:p>
    <w:p w14:paraId="10F17ACD" w14:textId="77777777" w:rsidR="00452BF6" w:rsidRDefault="00452BF6">
      <w:pPr>
        <w:rPr>
          <w:rFonts w:ascii="仿宋_GB2312" w:eastAsia="仿宋_GB2312"/>
          <w:sz w:val="32"/>
          <w:szCs w:val="32"/>
        </w:rPr>
      </w:pPr>
    </w:p>
    <w:p w14:paraId="3CE29397" w14:textId="77777777" w:rsidR="00452BF6" w:rsidRDefault="00B65C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（备注：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采购份数</w:t>
      </w:r>
      <w:r>
        <w:rPr>
          <w:rFonts w:ascii="仿宋_GB2312" w:eastAsia="仿宋_GB2312" w:hint="eastAsia"/>
          <w:sz w:val="32"/>
          <w:szCs w:val="32"/>
        </w:rPr>
        <w:t>=</w:t>
      </w:r>
      <w:r>
        <w:rPr>
          <w:rFonts w:ascii="仿宋_GB2312" w:eastAsia="仿宋_GB2312" w:hint="eastAsia"/>
          <w:sz w:val="32"/>
          <w:szCs w:val="32"/>
        </w:rPr>
        <w:t>采购预算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100000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÷物资报价单价（</w:t>
      </w:r>
      <w:r>
        <w:rPr>
          <w:rFonts w:ascii="仿宋_GB2312" w:eastAsia="仿宋_GB2312" w:hint="eastAsia"/>
          <w:sz w:val="32"/>
          <w:szCs w:val="32"/>
        </w:rPr>
        <w:t>取整数，小数点</w:t>
      </w:r>
      <w:proofErr w:type="gramStart"/>
      <w:r>
        <w:rPr>
          <w:rFonts w:ascii="仿宋_GB2312" w:eastAsia="仿宋_GB2312" w:hint="eastAsia"/>
          <w:sz w:val="32"/>
          <w:szCs w:val="32"/>
        </w:rPr>
        <w:t>后数字</w:t>
      </w:r>
      <w:proofErr w:type="gramEnd"/>
      <w:r>
        <w:rPr>
          <w:rFonts w:ascii="仿宋_GB2312" w:eastAsia="仿宋_GB2312" w:hint="eastAsia"/>
          <w:sz w:val="32"/>
          <w:szCs w:val="32"/>
        </w:rPr>
        <w:t>直接舍弃；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报价部分如出现涂改，一律</w:t>
      </w:r>
      <w:proofErr w:type="gramStart"/>
      <w:r>
        <w:rPr>
          <w:rFonts w:ascii="仿宋_GB2312" w:eastAsia="仿宋_GB2312" w:hint="eastAsia"/>
          <w:sz w:val="32"/>
          <w:szCs w:val="32"/>
        </w:rPr>
        <w:t>按废标处</w:t>
      </w:r>
      <w:proofErr w:type="gramEnd"/>
      <w:r>
        <w:rPr>
          <w:rFonts w:ascii="仿宋_GB2312" w:eastAsia="仿宋_GB2312" w:hint="eastAsia"/>
          <w:sz w:val="32"/>
          <w:szCs w:val="32"/>
        </w:rPr>
        <w:t>理。）</w:t>
      </w:r>
    </w:p>
    <w:p w14:paraId="51D560D4" w14:textId="77777777" w:rsidR="00452BF6" w:rsidRDefault="00B65CB4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（投标单位加盖公章）</w:t>
      </w:r>
    </w:p>
    <w:p w14:paraId="5FF9A7F7" w14:textId="77777777" w:rsidR="00452BF6" w:rsidRDefault="00B65CB4">
      <w:pPr>
        <w:spacing w:line="580" w:lineRule="exact"/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14:paraId="2B2BB3D9" w14:textId="77777777" w:rsidR="00452BF6" w:rsidRDefault="00452BF6"/>
    <w:p w14:paraId="79BBFB0E" w14:textId="77777777" w:rsidR="00452BF6" w:rsidRDefault="00452BF6"/>
    <w:p w14:paraId="188968DD" w14:textId="77777777" w:rsidR="00452BF6" w:rsidRDefault="00452BF6">
      <w:pPr>
        <w:pStyle w:val="1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C0CCD78" w14:textId="77777777" w:rsidR="00452BF6" w:rsidRDefault="00452BF6">
      <w:pPr>
        <w:pStyle w:val="1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5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Q3NWYxOGUzZGEzNzljNzgzMTg4N2EzNWE5NTExNzIifQ=="/>
  </w:docVars>
  <w:rsids>
    <w:rsidRoot w:val="00534394"/>
    <w:rsid w:val="000139EE"/>
    <w:rsid w:val="00046250"/>
    <w:rsid w:val="00084D57"/>
    <w:rsid w:val="000F5543"/>
    <w:rsid w:val="001721A6"/>
    <w:rsid w:val="001D38FD"/>
    <w:rsid w:val="002366BA"/>
    <w:rsid w:val="00317C93"/>
    <w:rsid w:val="00351AB0"/>
    <w:rsid w:val="003A47E8"/>
    <w:rsid w:val="00417E7D"/>
    <w:rsid w:val="00452BF6"/>
    <w:rsid w:val="004C38DC"/>
    <w:rsid w:val="00517EDC"/>
    <w:rsid w:val="00526FED"/>
    <w:rsid w:val="00534394"/>
    <w:rsid w:val="005776EB"/>
    <w:rsid w:val="005A7E54"/>
    <w:rsid w:val="00615721"/>
    <w:rsid w:val="0066235D"/>
    <w:rsid w:val="00685014"/>
    <w:rsid w:val="00691C25"/>
    <w:rsid w:val="007479E3"/>
    <w:rsid w:val="007B2138"/>
    <w:rsid w:val="00812739"/>
    <w:rsid w:val="0082143E"/>
    <w:rsid w:val="0082653F"/>
    <w:rsid w:val="00830DF5"/>
    <w:rsid w:val="00832139"/>
    <w:rsid w:val="00924880"/>
    <w:rsid w:val="009569AC"/>
    <w:rsid w:val="009655C5"/>
    <w:rsid w:val="00965765"/>
    <w:rsid w:val="0097175A"/>
    <w:rsid w:val="009774DE"/>
    <w:rsid w:val="00A15150"/>
    <w:rsid w:val="00A3759F"/>
    <w:rsid w:val="00A4310D"/>
    <w:rsid w:val="00AA229B"/>
    <w:rsid w:val="00AB17F2"/>
    <w:rsid w:val="00B65CB4"/>
    <w:rsid w:val="00B83EB2"/>
    <w:rsid w:val="00C661A8"/>
    <w:rsid w:val="00C7283D"/>
    <w:rsid w:val="00CA4B11"/>
    <w:rsid w:val="00D45FE5"/>
    <w:rsid w:val="00D91DBD"/>
    <w:rsid w:val="00DA11B0"/>
    <w:rsid w:val="00DE4B2F"/>
    <w:rsid w:val="00E10C64"/>
    <w:rsid w:val="00E13FF0"/>
    <w:rsid w:val="00E31118"/>
    <w:rsid w:val="00EC3773"/>
    <w:rsid w:val="00EF7956"/>
    <w:rsid w:val="00F055B6"/>
    <w:rsid w:val="00F63541"/>
    <w:rsid w:val="00F66B2F"/>
    <w:rsid w:val="00FB0EE7"/>
    <w:rsid w:val="014B3207"/>
    <w:rsid w:val="021653B1"/>
    <w:rsid w:val="02427F54"/>
    <w:rsid w:val="02555F5B"/>
    <w:rsid w:val="02E01C47"/>
    <w:rsid w:val="03617E68"/>
    <w:rsid w:val="05913389"/>
    <w:rsid w:val="05AB311B"/>
    <w:rsid w:val="0645682E"/>
    <w:rsid w:val="06B37672"/>
    <w:rsid w:val="06DD2395"/>
    <w:rsid w:val="07E34778"/>
    <w:rsid w:val="094E40AD"/>
    <w:rsid w:val="096E365B"/>
    <w:rsid w:val="0A0E47DE"/>
    <w:rsid w:val="0AAA1A03"/>
    <w:rsid w:val="0B584344"/>
    <w:rsid w:val="0EB61AAE"/>
    <w:rsid w:val="0FD27743"/>
    <w:rsid w:val="100912AD"/>
    <w:rsid w:val="10665E33"/>
    <w:rsid w:val="117E48CA"/>
    <w:rsid w:val="118532D8"/>
    <w:rsid w:val="119E1ABD"/>
    <w:rsid w:val="11E13B6D"/>
    <w:rsid w:val="12051A36"/>
    <w:rsid w:val="134A4FB3"/>
    <w:rsid w:val="14BF2DE2"/>
    <w:rsid w:val="15040ECF"/>
    <w:rsid w:val="1613017F"/>
    <w:rsid w:val="16F94CCC"/>
    <w:rsid w:val="17214184"/>
    <w:rsid w:val="17AD422E"/>
    <w:rsid w:val="18186EFA"/>
    <w:rsid w:val="19697DB5"/>
    <w:rsid w:val="19BD63E6"/>
    <w:rsid w:val="19F456F9"/>
    <w:rsid w:val="1D433C8E"/>
    <w:rsid w:val="1D684639"/>
    <w:rsid w:val="1DB307B8"/>
    <w:rsid w:val="1EF87EC0"/>
    <w:rsid w:val="1FAD50A7"/>
    <w:rsid w:val="20463962"/>
    <w:rsid w:val="219854FF"/>
    <w:rsid w:val="22726BBA"/>
    <w:rsid w:val="24037FA9"/>
    <w:rsid w:val="249661B1"/>
    <w:rsid w:val="273501CD"/>
    <w:rsid w:val="28186EDD"/>
    <w:rsid w:val="28A477FA"/>
    <w:rsid w:val="290E1F79"/>
    <w:rsid w:val="2A9879A7"/>
    <w:rsid w:val="2B202BB8"/>
    <w:rsid w:val="2CD04B7A"/>
    <w:rsid w:val="2CD9658B"/>
    <w:rsid w:val="2CDC5608"/>
    <w:rsid w:val="2D12662A"/>
    <w:rsid w:val="2D8C63A3"/>
    <w:rsid w:val="2E6A0C62"/>
    <w:rsid w:val="2E6E1DFF"/>
    <w:rsid w:val="303B7C0D"/>
    <w:rsid w:val="31C148A2"/>
    <w:rsid w:val="31CD0D39"/>
    <w:rsid w:val="337978EB"/>
    <w:rsid w:val="33973ACE"/>
    <w:rsid w:val="33BE6C50"/>
    <w:rsid w:val="33E11274"/>
    <w:rsid w:val="34774B1D"/>
    <w:rsid w:val="35C26F79"/>
    <w:rsid w:val="382D7A5B"/>
    <w:rsid w:val="385C3472"/>
    <w:rsid w:val="3B070E17"/>
    <w:rsid w:val="3DCA1B1E"/>
    <w:rsid w:val="3FD0694A"/>
    <w:rsid w:val="416D19B0"/>
    <w:rsid w:val="41B17D2F"/>
    <w:rsid w:val="42164036"/>
    <w:rsid w:val="42565461"/>
    <w:rsid w:val="426365AA"/>
    <w:rsid w:val="42784B66"/>
    <w:rsid w:val="428E0070"/>
    <w:rsid w:val="42D47BC0"/>
    <w:rsid w:val="42F12634"/>
    <w:rsid w:val="43983BCE"/>
    <w:rsid w:val="43A04C93"/>
    <w:rsid w:val="43D55C3A"/>
    <w:rsid w:val="43DF097D"/>
    <w:rsid w:val="446E78DC"/>
    <w:rsid w:val="44F25F69"/>
    <w:rsid w:val="46291A1A"/>
    <w:rsid w:val="481B0C19"/>
    <w:rsid w:val="49344476"/>
    <w:rsid w:val="4B223083"/>
    <w:rsid w:val="4C41462C"/>
    <w:rsid w:val="4DC424FD"/>
    <w:rsid w:val="4F091C30"/>
    <w:rsid w:val="51302BCE"/>
    <w:rsid w:val="51864D34"/>
    <w:rsid w:val="527F7BF5"/>
    <w:rsid w:val="532F4F57"/>
    <w:rsid w:val="54415AAC"/>
    <w:rsid w:val="564E3947"/>
    <w:rsid w:val="5708775B"/>
    <w:rsid w:val="5748483A"/>
    <w:rsid w:val="58081FCB"/>
    <w:rsid w:val="5BA109BC"/>
    <w:rsid w:val="5D714833"/>
    <w:rsid w:val="5DDF4BA6"/>
    <w:rsid w:val="5E3F451E"/>
    <w:rsid w:val="5EAF155F"/>
    <w:rsid w:val="6317468A"/>
    <w:rsid w:val="639873C4"/>
    <w:rsid w:val="63A14A4C"/>
    <w:rsid w:val="64730885"/>
    <w:rsid w:val="64DD4813"/>
    <w:rsid w:val="66B3122D"/>
    <w:rsid w:val="679B2764"/>
    <w:rsid w:val="681B750A"/>
    <w:rsid w:val="684D5A07"/>
    <w:rsid w:val="68AC2DB8"/>
    <w:rsid w:val="68B12D6B"/>
    <w:rsid w:val="69603619"/>
    <w:rsid w:val="6A3D3FA6"/>
    <w:rsid w:val="6A794FDE"/>
    <w:rsid w:val="6A86594D"/>
    <w:rsid w:val="6C200CD8"/>
    <w:rsid w:val="6DD073A0"/>
    <w:rsid w:val="6E33483A"/>
    <w:rsid w:val="6E6A0E41"/>
    <w:rsid w:val="6E8962BE"/>
    <w:rsid w:val="6E97109C"/>
    <w:rsid w:val="6EEB78EF"/>
    <w:rsid w:val="700A7A63"/>
    <w:rsid w:val="725F14AC"/>
    <w:rsid w:val="73EE611A"/>
    <w:rsid w:val="77102B31"/>
    <w:rsid w:val="773E27BE"/>
    <w:rsid w:val="774253B4"/>
    <w:rsid w:val="77D75CE2"/>
    <w:rsid w:val="783108EF"/>
    <w:rsid w:val="79D87778"/>
    <w:rsid w:val="7A644118"/>
    <w:rsid w:val="7A8A0B42"/>
    <w:rsid w:val="7AB52E48"/>
    <w:rsid w:val="7AB65415"/>
    <w:rsid w:val="7C3810B7"/>
    <w:rsid w:val="7D6F4998"/>
    <w:rsid w:val="7E2274C1"/>
    <w:rsid w:val="7EAB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4C64B"/>
  <w15:docId w15:val="{327CA716-F7A5-4F47-B761-7125EB41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eastAsiaTheme="minorEastAsia"/>
    </w:rPr>
  </w:style>
  <w:style w:type="character" w:customStyle="1" w:styleId="a4">
    <w:name w:val="日期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paragraph" w:customStyle="1" w:styleId="10">
    <w:name w:val="正文1"/>
    <w:basedOn w:val="a"/>
    <w:qFormat/>
    <w:pPr>
      <w:spacing w:line="360" w:lineRule="auto"/>
      <w:ind w:firstLine="361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ZZH</dc:creator>
  <cp:lastModifiedBy>ZZ</cp:lastModifiedBy>
  <cp:revision>2</cp:revision>
  <cp:lastPrinted>2024-01-09T01:25:00Z</cp:lastPrinted>
  <dcterms:created xsi:type="dcterms:W3CDTF">2024-09-23T01:15:00Z</dcterms:created>
  <dcterms:modified xsi:type="dcterms:W3CDTF">2024-09-23T01:15:00Z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587EB1D0F3204B8C8A94B6B494D7AADB</vt:lpwstr>
  </property>
</Properties>
</file>